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CA2879" w:rsidTr="00857D79">
        <w:tc>
          <w:tcPr>
            <w:tcW w:w="5104" w:type="dxa"/>
          </w:tcPr>
          <w:p w:rsidR="00CA2879" w:rsidRPr="005672B1" w:rsidRDefault="00CA2879" w:rsidP="00857D79">
            <w:pPr>
              <w:spacing w:after="0"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CA2879" w:rsidRDefault="00CA2879" w:rsidP="00857D79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CA2879" w:rsidRDefault="00CA2879" w:rsidP="00857D79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CA2879" w:rsidRDefault="00CA2879" w:rsidP="00857D79">
            <w:pPr>
              <w:spacing w:after="0" w:line="23" w:lineRule="atLeast"/>
            </w:pPr>
          </w:p>
        </w:tc>
      </w:tr>
      <w:tr w:rsidR="00CA2879" w:rsidTr="00857D79">
        <w:tc>
          <w:tcPr>
            <w:tcW w:w="5104" w:type="dxa"/>
          </w:tcPr>
          <w:p w:rsidR="00CA2879" w:rsidRDefault="00CA2879" w:rsidP="00857D79">
            <w:pPr>
              <w:spacing w:after="0"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CA2879" w:rsidRDefault="00CA2879" w:rsidP="00857D79">
            <w:pPr>
              <w:spacing w:after="0"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25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07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2016</w:t>
            </w:r>
          </w:p>
        </w:tc>
      </w:tr>
    </w:tbl>
    <w:p w:rsidR="00CA2879" w:rsidRDefault="00CA2879" w:rsidP="00CA2879">
      <w:pPr>
        <w:spacing w:after="0" w:line="23" w:lineRule="atLeast"/>
        <w:rPr>
          <w:b/>
        </w:rPr>
      </w:pPr>
    </w:p>
    <w:p w:rsidR="00CA2879" w:rsidRDefault="00CA2879" w:rsidP="00CA2879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49</w:t>
      </w:r>
    </w:p>
    <w:p w:rsidR="00CA2879" w:rsidRDefault="00CA2879" w:rsidP="00CA2879">
      <w:pPr>
        <w:spacing w:after="0" w:line="23" w:lineRule="atLeast"/>
        <w:jc w:val="center"/>
        <w:rPr>
          <w:b/>
        </w:rPr>
      </w:pPr>
      <w:r>
        <w:rPr>
          <w:b/>
        </w:rPr>
        <w:t>(TỪ NGÀY: 25/07 ĐẾN NGÀY 30/07/2016)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418"/>
        <w:gridCol w:w="4960"/>
        <w:gridCol w:w="1701"/>
        <w:gridCol w:w="1703"/>
      </w:tblGrid>
      <w:tr w:rsidR="00CA2879" w:rsidRPr="009B1AD2" w:rsidTr="00857D79">
        <w:tc>
          <w:tcPr>
            <w:tcW w:w="1701" w:type="dxa"/>
            <w:vMerge w:val="restart"/>
            <w:vAlign w:val="center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418" w:type="dxa"/>
            <w:vMerge w:val="restart"/>
            <w:vAlign w:val="center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960" w:type="dxa"/>
            <w:vMerge w:val="restart"/>
            <w:vAlign w:val="center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CA2879" w:rsidRPr="009B1AD2" w:rsidTr="00857D79">
        <w:tc>
          <w:tcPr>
            <w:tcW w:w="1701" w:type="dxa"/>
            <w:vMerge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960" w:type="dxa"/>
            <w:vMerge/>
          </w:tcPr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CA2879" w:rsidRPr="009B1AD2" w:rsidTr="00857D79">
        <w:tc>
          <w:tcPr>
            <w:tcW w:w="1701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25/07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525D0">
              <w:rPr>
                <w:rFonts w:cs="Times New Roman"/>
                <w:sz w:val="24"/>
              </w:rPr>
              <w:t>ầng</w:t>
            </w:r>
            <w:r>
              <w:rPr>
                <w:rFonts w:cs="Times New Roman"/>
                <w:sz w:val="24"/>
              </w:rPr>
              <w:t xml:space="preserve"> 2 Khu li</w:t>
            </w:r>
            <w:r w:rsidRPr="000525D0">
              <w:rPr>
                <w:rFonts w:cs="Times New Roman"/>
                <w:sz w:val="24"/>
              </w:rPr>
              <w:t>ê</w:t>
            </w:r>
            <w:r>
              <w:rPr>
                <w:rFonts w:cs="Times New Roman"/>
                <w:sz w:val="24"/>
              </w:rPr>
              <w:t>n c</w:t>
            </w:r>
            <w:r w:rsidRPr="000525D0">
              <w:rPr>
                <w:rFonts w:cs="Times New Roman"/>
                <w:sz w:val="24"/>
              </w:rPr>
              <w:t>ơ</w:t>
            </w:r>
          </w:p>
        </w:tc>
        <w:tc>
          <w:tcPr>
            <w:tcW w:w="4960" w:type="dxa"/>
          </w:tcPr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- 8h30: BGH + 100% GV h</w:t>
            </w:r>
            <w:r w:rsidRPr="000525D0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</w:t>
            </w:r>
            <w:r w:rsidRPr="000525D0">
              <w:rPr>
                <w:rFonts w:eastAsia="Times New Roman" w:cs="Times New Roman"/>
                <w:sz w:val="24"/>
                <w:szCs w:val="24"/>
              </w:rPr>
              <w:t>ập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ch</w:t>
            </w:r>
            <w:r w:rsidRPr="000525D0">
              <w:rPr>
                <w:rFonts w:eastAsia="Times New Roman" w:cs="Times New Roman"/>
                <w:sz w:val="24"/>
                <w:szCs w:val="24"/>
              </w:rPr>
              <w:t>ính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tr</w:t>
            </w:r>
            <w:r w:rsidRPr="000525D0">
              <w:rPr>
                <w:rFonts w:eastAsia="Times New Roman" w:cs="Times New Roman"/>
                <w:sz w:val="24"/>
                <w:szCs w:val="24"/>
              </w:rPr>
              <w:t>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</w:t>
            </w:r>
            <w:r w:rsidRPr="000525D0">
              <w:rPr>
                <w:rFonts w:eastAsia="Times New Roman" w:cs="Times New Roman"/>
                <w:sz w:val="24"/>
                <w:szCs w:val="24"/>
              </w:rPr>
              <w:t>è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2016 </w:t>
            </w:r>
          </w:p>
        </w:tc>
        <w:tc>
          <w:tcPr>
            <w:tcW w:w="1701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HT</w:t>
            </w: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HP,CB,GV</w:t>
            </w: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</w:tr>
      <w:tr w:rsidR="00CA2879" w:rsidRPr="009B1AD2" w:rsidTr="00857D79">
        <w:tc>
          <w:tcPr>
            <w:tcW w:w="1701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26/07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TT BDCT</w:t>
            </w:r>
          </w:p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960" w:type="dxa"/>
          </w:tcPr>
          <w:p w:rsidR="00CA2879" w:rsidRPr="009B1AD2" w:rsidRDefault="00CA2879" w:rsidP="00857D7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- 8h00: T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ập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ấn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nghi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ệp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GVCN (14 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.c theo DS) </w:t>
            </w:r>
          </w:p>
        </w:tc>
        <w:tc>
          <w:tcPr>
            <w:tcW w:w="1701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GVCN</w:t>
            </w:r>
          </w:p>
        </w:tc>
      </w:tr>
      <w:tr w:rsidR="00CA2879" w:rsidRPr="009B1AD2" w:rsidTr="00857D79">
        <w:tc>
          <w:tcPr>
            <w:tcW w:w="1701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27/07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  <w:r>
              <w:rPr>
                <w:rFonts w:cs="Times New Roman"/>
                <w:sz w:val="24"/>
              </w:rPr>
              <w:t xml:space="preserve"> THCS </w:t>
            </w:r>
            <w:r w:rsidRPr="00992092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T V.H</w:t>
            </w:r>
            <w:r w:rsidRPr="00992092">
              <w:rPr>
                <w:rFonts w:cs="Times New Roman"/>
                <w:sz w:val="24"/>
              </w:rPr>
              <w:t>ư</w:t>
            </w:r>
            <w:r>
              <w:rPr>
                <w:rFonts w:cs="Times New Roman"/>
                <w:sz w:val="24"/>
              </w:rPr>
              <w:t>ng</w:t>
            </w:r>
            <w:r w:rsidRPr="009B1AD2">
              <w:rPr>
                <w:rFonts w:cs="Times New Roman"/>
                <w:sz w:val="24"/>
              </w:rPr>
              <w:t>.</w:t>
            </w:r>
          </w:p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992092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992092">
              <w:rPr>
                <w:rFonts w:cs="Times New Roman"/>
                <w:sz w:val="24"/>
              </w:rPr>
              <w:t>ờng</w:t>
            </w:r>
          </w:p>
        </w:tc>
        <w:tc>
          <w:tcPr>
            <w:tcW w:w="4960" w:type="dxa"/>
          </w:tcPr>
          <w:p w:rsidR="00CA2879" w:rsidRDefault="00CA2879" w:rsidP="00857D7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ập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ấn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 Ho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2879" w:rsidRDefault="00CA2879" w:rsidP="00857D7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879" w:rsidRDefault="00CA2879" w:rsidP="00857D7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879" w:rsidRPr="009B1AD2" w:rsidRDefault="00CA2879" w:rsidP="00857D7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àn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giao c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 tr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ình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XD trư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ờng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BGH+C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 trong ban XD</w:t>
            </w:r>
          </w:p>
        </w:tc>
        <w:tc>
          <w:tcPr>
            <w:tcW w:w="1701" w:type="dxa"/>
          </w:tcPr>
          <w:p w:rsidR="00CA2879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CA2879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CA2879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HP, </w:t>
            </w:r>
            <w:r w:rsidRPr="00992092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L.Anh, Th</w:t>
            </w:r>
            <w:r w:rsidRPr="00992092">
              <w:rPr>
                <w:rFonts w:cs="Times New Roman"/>
                <w:sz w:val="24"/>
              </w:rPr>
              <w:t>ảo</w:t>
            </w:r>
          </w:p>
          <w:p w:rsidR="00CA2879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CA2879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BGH+c</w:t>
            </w:r>
            <w:r w:rsidRPr="00992092">
              <w:rPr>
                <w:rFonts w:cs="Times New Roman"/>
                <w:sz w:val="24"/>
              </w:rPr>
              <w:t>ác</w:t>
            </w:r>
            <w:r>
              <w:rPr>
                <w:rFonts w:cs="Times New Roman"/>
                <w:sz w:val="24"/>
              </w:rPr>
              <w:t xml:space="preserve"> </w:t>
            </w:r>
            <w:r w:rsidRPr="00992092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trong ban XD</w:t>
            </w:r>
          </w:p>
        </w:tc>
      </w:tr>
      <w:tr w:rsidR="00CA2879" w:rsidRPr="009B1AD2" w:rsidTr="00857D79">
        <w:tc>
          <w:tcPr>
            <w:tcW w:w="1701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28/07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960" w:type="dxa"/>
          </w:tcPr>
          <w:p w:rsidR="00CA2879" w:rsidRPr="009B1AD2" w:rsidRDefault="00CA2879" w:rsidP="00857D7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</w:t>
            </w:r>
          </w:p>
        </w:tc>
        <w:tc>
          <w:tcPr>
            <w:tcW w:w="1701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NV</w:t>
            </w:r>
          </w:p>
        </w:tc>
      </w:tr>
      <w:tr w:rsidR="00CA2879" w:rsidRPr="009B1AD2" w:rsidTr="00857D79">
        <w:tc>
          <w:tcPr>
            <w:tcW w:w="1701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29/07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UBND Phư</w:t>
            </w:r>
            <w:r w:rsidRPr="00992092">
              <w:rPr>
                <w:rFonts w:cs="Times New Roman"/>
                <w:sz w:val="24"/>
              </w:rPr>
              <w:t>ờng</w:t>
            </w:r>
            <w:r>
              <w:rPr>
                <w:rFonts w:cs="Times New Roman"/>
                <w:sz w:val="24"/>
              </w:rPr>
              <w:t xml:space="preserve"> </w:t>
            </w:r>
            <w:r w:rsidRPr="00992092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G</w:t>
            </w:r>
          </w:p>
        </w:tc>
        <w:tc>
          <w:tcPr>
            <w:tcW w:w="4960" w:type="dxa"/>
          </w:tcPr>
          <w:p w:rsidR="00CA2879" w:rsidRPr="009B1AD2" w:rsidRDefault="00CA2879" w:rsidP="00857D7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- 7h45’: 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 Huy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ền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ọp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UBND Phư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ờng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:rsidR="00CA2879" w:rsidRPr="008653CF" w:rsidRDefault="00CA2879" w:rsidP="00857D79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</w:tr>
      <w:tr w:rsidR="00CA2879" w:rsidRPr="009B1AD2" w:rsidTr="00857D79">
        <w:trPr>
          <w:trHeight w:val="841"/>
        </w:trPr>
        <w:tc>
          <w:tcPr>
            <w:tcW w:w="1701" w:type="dxa"/>
          </w:tcPr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30/07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CA2879" w:rsidRPr="009B1AD2" w:rsidRDefault="00CA2879" w:rsidP="00857D79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</w:tc>
        <w:tc>
          <w:tcPr>
            <w:tcW w:w="4960" w:type="dxa"/>
          </w:tcPr>
          <w:p w:rsidR="00CA2879" w:rsidRDefault="00CA2879" w:rsidP="00857D7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- 7h30</w:t>
            </w: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ập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trung h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sinh l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ớp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– 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đ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ồng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ục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2879" w:rsidRDefault="00CA2879" w:rsidP="00857D7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- 8h15’: H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ọp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CMHS l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ớp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(GVCN h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ọp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ới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CMHS t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òng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A+B t</w:t>
            </w:r>
            <w:r w:rsidRPr="00992092">
              <w:rPr>
                <w:rFonts w:ascii="Times New Roman" w:eastAsia="Times New Roman" w:hAnsi="Times New Roman" w:cs="Times New Roman"/>
                <w:sz w:val="24"/>
                <w:szCs w:val="24"/>
              </w:rPr>
              <w:t>ầng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  <w:p w:rsidR="00CA2879" w:rsidRPr="009B1AD2" w:rsidRDefault="00CA2879" w:rsidP="00857D7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2879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CA2879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CA2879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GVCN</w:t>
            </w:r>
          </w:p>
          <w:p w:rsidR="00CA2879" w:rsidRPr="009B1AD2" w:rsidRDefault="00CA2879" w:rsidP="00857D7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GVCN</w:t>
            </w:r>
          </w:p>
        </w:tc>
      </w:tr>
    </w:tbl>
    <w:p w:rsidR="00CA2879" w:rsidRPr="005672B1" w:rsidRDefault="00CA2879" w:rsidP="00CA2879">
      <w:pPr>
        <w:spacing w:after="0" w:line="23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A2879" w:rsidRDefault="00CA2879" w:rsidP="00CA2879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Hiệu Trưởng.</w:t>
      </w:r>
    </w:p>
    <w:p w:rsidR="00CA2879" w:rsidRDefault="00CA2879" w:rsidP="00CA2879">
      <w:pPr>
        <w:spacing w:after="0" w:line="23" w:lineRule="atLeast"/>
      </w:pPr>
    </w:p>
    <w:p w:rsidR="00CA2879" w:rsidRDefault="00CA2879" w:rsidP="00CA2879">
      <w:pPr>
        <w:spacing w:after="0" w:line="23" w:lineRule="atLeast"/>
      </w:pPr>
    </w:p>
    <w:p w:rsidR="00CA2879" w:rsidRDefault="00CA2879" w:rsidP="00CA2879">
      <w:pPr>
        <w:spacing w:after="0" w:line="23" w:lineRule="atLeast"/>
      </w:pPr>
      <w:r>
        <w:tab/>
      </w:r>
      <w:r>
        <w:tab/>
      </w:r>
      <w:r>
        <w:tab/>
      </w:r>
    </w:p>
    <w:p w:rsidR="00CA2879" w:rsidRDefault="00CA2879" w:rsidP="00CA2879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CA2879" w:rsidRDefault="00CA2879" w:rsidP="00CA2879"/>
    <w:p w:rsidR="00CA2879" w:rsidRPr="008A402B" w:rsidRDefault="00CA2879" w:rsidP="00CA2879"/>
    <w:p w:rsidR="00CA2879" w:rsidRPr="00D11831" w:rsidRDefault="00CA2879" w:rsidP="00CA2879"/>
    <w:p w:rsidR="00FC3DFB" w:rsidRDefault="00FC3DFB">
      <w:bookmarkStart w:id="0" w:name="_GoBack"/>
      <w:bookmarkEnd w:id="0"/>
    </w:p>
    <w:sectPr w:rsidR="00FC3DFB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79"/>
    <w:rsid w:val="005744E7"/>
    <w:rsid w:val="005A73FE"/>
    <w:rsid w:val="005C7CAA"/>
    <w:rsid w:val="00CA2879"/>
    <w:rsid w:val="00D45DC9"/>
    <w:rsid w:val="00E244D6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79"/>
    <w:pPr>
      <w:spacing w:after="200"/>
      <w:jc w:val="left"/>
    </w:pPr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879"/>
    <w:pPr>
      <w:spacing w:line="240" w:lineRule="auto"/>
      <w:jc w:val="left"/>
    </w:pPr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A2879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A2879"/>
    <w:rPr>
      <w:rFonts w:eastAsia="Times New Roman" w:cstheme="minorBidi"/>
      <w:b/>
      <w:bCs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CA2879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879"/>
    <w:pPr>
      <w:spacing w:after="200"/>
      <w:jc w:val="left"/>
    </w:pPr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879"/>
    <w:pPr>
      <w:spacing w:line="240" w:lineRule="auto"/>
      <w:jc w:val="left"/>
    </w:pPr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A2879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A2879"/>
    <w:rPr>
      <w:rFonts w:eastAsia="Times New Roman" w:cstheme="minorBidi"/>
      <w:b/>
      <w:bCs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CA2879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2016-07-28T03:11:00Z</dcterms:created>
  <dcterms:modified xsi:type="dcterms:W3CDTF">2016-07-28T03:11:00Z</dcterms:modified>
</cp:coreProperties>
</file>